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F5" w:rsidRDefault="000671F5"/>
    <w:p w:rsidR="007C1902" w:rsidRDefault="007C1902"/>
    <w:p w:rsidR="007C1902" w:rsidRDefault="000815D9">
      <w:pPr>
        <w:rPr>
          <w:sz w:val="32"/>
          <w:szCs w:val="32"/>
        </w:rPr>
      </w:pPr>
      <w:r w:rsidRPr="008D3581">
        <w:rPr>
          <w:sz w:val="32"/>
          <w:szCs w:val="32"/>
        </w:rPr>
        <w:t xml:space="preserve">        </w:t>
      </w:r>
      <w:r w:rsidR="008B728B" w:rsidRPr="008D3581">
        <w:rPr>
          <w:sz w:val="32"/>
          <w:szCs w:val="32"/>
        </w:rPr>
        <w:t xml:space="preserve">                              </w:t>
      </w:r>
      <w:r w:rsidR="008D3581" w:rsidRPr="008D3581">
        <w:rPr>
          <w:sz w:val="32"/>
          <w:szCs w:val="32"/>
        </w:rPr>
        <w:t>Задания для младшего специального хора «Унисон»</w:t>
      </w:r>
      <w:r w:rsidR="004671AE">
        <w:rPr>
          <w:sz w:val="32"/>
          <w:szCs w:val="32"/>
        </w:rPr>
        <w:t xml:space="preserve">  преподавателя</w:t>
      </w:r>
      <w:r w:rsidR="008B728B">
        <w:rPr>
          <w:sz w:val="32"/>
          <w:szCs w:val="32"/>
        </w:rPr>
        <w:t xml:space="preserve"> </w:t>
      </w:r>
      <w:r w:rsidRPr="000815D9">
        <w:rPr>
          <w:sz w:val="32"/>
          <w:szCs w:val="32"/>
        </w:rPr>
        <w:t>Гимадиевой Г.Н.</w:t>
      </w:r>
    </w:p>
    <w:p w:rsidR="00AC6C32" w:rsidRPr="008B728B" w:rsidRDefault="00AC6C32">
      <w:r>
        <w:rPr>
          <w:sz w:val="32"/>
          <w:szCs w:val="32"/>
        </w:rPr>
        <w:t xml:space="preserve">                                        </w:t>
      </w:r>
      <w:r w:rsidR="007941A0">
        <w:rPr>
          <w:sz w:val="32"/>
          <w:szCs w:val="32"/>
        </w:rPr>
        <w:t xml:space="preserve">                     Период с 27.04 по 30.04</w:t>
      </w:r>
      <w:r>
        <w:rPr>
          <w:sz w:val="32"/>
          <w:szCs w:val="32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844"/>
        <w:gridCol w:w="2942"/>
        <w:gridCol w:w="3544"/>
        <w:gridCol w:w="4111"/>
        <w:gridCol w:w="2345"/>
      </w:tblGrid>
      <w:tr w:rsidR="003B347E" w:rsidTr="008D3581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7E" w:rsidRPr="000815D9" w:rsidRDefault="008D3581" w:rsidP="000815D9">
            <w:pPr>
              <w:tabs>
                <w:tab w:val="left" w:pos="8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942" w:type="dxa"/>
            <w:tcBorders>
              <w:left w:val="single" w:sz="4" w:space="0" w:color="auto"/>
              <w:bottom w:val="single" w:sz="4" w:space="0" w:color="auto"/>
            </w:tcBorders>
          </w:tcPr>
          <w:p w:rsidR="004671AE" w:rsidRPr="000815D9" w:rsidRDefault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  <w:r w:rsidRPr="000815D9">
              <w:rPr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:rsidR="003B347E" w:rsidRPr="000815D9" w:rsidRDefault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4111" w:type="dxa"/>
          </w:tcPr>
          <w:p w:rsidR="003B347E" w:rsidRPr="000815D9" w:rsidRDefault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 (содержание)</w:t>
            </w:r>
          </w:p>
        </w:tc>
        <w:tc>
          <w:tcPr>
            <w:tcW w:w="2345" w:type="dxa"/>
          </w:tcPr>
          <w:p w:rsidR="003B347E" w:rsidRPr="000815D9" w:rsidRDefault="000815D9">
            <w:pPr>
              <w:rPr>
                <w:sz w:val="28"/>
                <w:szCs w:val="28"/>
              </w:rPr>
            </w:pPr>
            <w:r>
              <w:t xml:space="preserve"> </w:t>
            </w:r>
            <w:r w:rsidRPr="000815D9">
              <w:rPr>
                <w:sz w:val="28"/>
                <w:szCs w:val="28"/>
              </w:rPr>
              <w:t>Форма</w:t>
            </w:r>
            <w:r w:rsidR="004671AE">
              <w:rPr>
                <w:sz w:val="28"/>
                <w:szCs w:val="28"/>
              </w:rPr>
              <w:t xml:space="preserve"> </w:t>
            </w:r>
            <w:r w:rsidR="008D3581">
              <w:rPr>
                <w:sz w:val="28"/>
                <w:szCs w:val="28"/>
              </w:rPr>
              <w:t>работы,контроль</w:t>
            </w:r>
          </w:p>
        </w:tc>
      </w:tr>
      <w:tr w:rsidR="00366361" w:rsidTr="00C567AE">
        <w:trPr>
          <w:trHeight w:val="1260"/>
        </w:trPr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6361" w:rsidRPr="000815D9" w:rsidRDefault="00BD0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366361">
              <w:rPr>
                <w:sz w:val="24"/>
                <w:szCs w:val="24"/>
              </w:rPr>
              <w:t>.04.2020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61" w:rsidRPr="000815D9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кл. (1 гр.)</w:t>
            </w:r>
          </w:p>
          <w:p w:rsidR="00366361" w:rsidRPr="000815D9" w:rsidRDefault="00366361" w:rsidP="00A4549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66361" w:rsidRDefault="00366361" w:rsidP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12.30-13.10 </w:t>
            </w:r>
          </w:p>
          <w:p w:rsidR="00366361" w:rsidRPr="008D3581" w:rsidRDefault="00366361">
            <w:pPr>
              <w:rPr>
                <w:sz w:val="24"/>
                <w:szCs w:val="24"/>
              </w:rPr>
            </w:pPr>
          </w:p>
          <w:p w:rsidR="00366361" w:rsidRPr="004671AE" w:rsidRDefault="00366361">
            <w:pPr>
              <w:rPr>
                <w:sz w:val="24"/>
                <w:szCs w:val="24"/>
              </w:rPr>
            </w:pPr>
          </w:p>
          <w:p w:rsidR="00366361" w:rsidRPr="004671AE" w:rsidRDefault="0036636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366361" w:rsidRPr="00A07568" w:rsidRDefault="00366361" w:rsidP="00C56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дыханием, над дикцией применяя различные упражнения. Подготовка голосового аппарата с помощью распевок. Все это по ссылке в ютубе</w:t>
            </w:r>
            <w:r w:rsidRPr="004671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hyperlink r:id="rId6" w:history="1">
              <w:r w:rsidRPr="00FB7714">
                <w:rPr>
                  <w:rStyle w:val="a4"/>
                  <w:sz w:val="24"/>
                  <w:szCs w:val="24"/>
                </w:rPr>
                <w:t>http://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4671AE">
                <w:rPr>
                  <w:rStyle w:val="a4"/>
                  <w:sz w:val="24"/>
                  <w:szCs w:val="24"/>
                </w:rPr>
                <w:t>.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4671AE">
                <w:rPr>
                  <w:rStyle w:val="a4"/>
                  <w:sz w:val="24"/>
                  <w:szCs w:val="24"/>
                </w:rPr>
                <w:t>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OKVm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HR</w:t>
              </w:r>
              <w:r w:rsidRPr="004671AE">
                <w:rPr>
                  <w:rStyle w:val="a4"/>
                  <w:sz w:val="24"/>
                  <w:szCs w:val="24"/>
                </w:rPr>
                <w:t>9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w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AC6C32" w:rsidRDefault="00AC6C32" w:rsidP="00AC6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песни</w:t>
            </w:r>
            <w:r w:rsidR="00BD0E80">
              <w:rPr>
                <w:sz w:val="24"/>
                <w:szCs w:val="24"/>
              </w:rPr>
              <w:t xml:space="preserve"> «День победы» выучить текст 3</w:t>
            </w:r>
            <w:r>
              <w:rPr>
                <w:sz w:val="24"/>
                <w:szCs w:val="24"/>
              </w:rPr>
              <w:t xml:space="preserve"> куплета. Работаем по ссылке :</w:t>
            </w:r>
          </w:p>
          <w:p w:rsidR="00AC6C32" w:rsidRPr="00AC6C32" w:rsidRDefault="00B00124" w:rsidP="00AC6C32">
            <w:pPr>
              <w:rPr>
                <w:sz w:val="24"/>
                <w:szCs w:val="24"/>
              </w:rPr>
            </w:pPr>
            <w:hyperlink r:id="rId7" w:history="1"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AC6C32" w:rsidRPr="00823D95">
                <w:rPr>
                  <w:rStyle w:val="a4"/>
                  <w:sz w:val="24"/>
                  <w:szCs w:val="24"/>
                </w:rPr>
                <w:t>://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images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app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goo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gl</w:t>
              </w:r>
              <w:r w:rsidR="00AC6C32" w:rsidRPr="00823D95">
                <w:rPr>
                  <w:rStyle w:val="a4"/>
                  <w:sz w:val="24"/>
                  <w:szCs w:val="24"/>
                </w:rPr>
                <w:t>/7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TFhmMnXvMx</w:t>
              </w:r>
              <w:r w:rsidR="00AC6C32" w:rsidRPr="00823D95">
                <w:rPr>
                  <w:rStyle w:val="a4"/>
                  <w:sz w:val="24"/>
                  <w:szCs w:val="24"/>
                </w:rPr>
                <w:t>4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MR</w:t>
              </w:r>
              <w:r w:rsidR="00AC6C32" w:rsidRPr="00823D95">
                <w:rPr>
                  <w:rStyle w:val="a4"/>
                  <w:sz w:val="24"/>
                  <w:szCs w:val="24"/>
                </w:rPr>
                <w:t>1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J</w:t>
              </w:r>
              <w:r w:rsidR="00AC6C32" w:rsidRPr="00823D95">
                <w:rPr>
                  <w:rStyle w:val="a4"/>
                  <w:sz w:val="24"/>
                  <w:szCs w:val="24"/>
                </w:rPr>
                <w:t>7</w:t>
              </w:r>
            </w:hyperlink>
          </w:p>
          <w:p w:rsidR="00AC6C32" w:rsidRDefault="00AC6C32" w:rsidP="00AC6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Повторяем песню из репертуара вок.анс.»Ямле»- « Татарстан» . </w:t>
            </w:r>
          </w:p>
          <w:p w:rsidR="00AC6C32" w:rsidRPr="008D3581" w:rsidRDefault="00AC6C32" w:rsidP="00AC6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Полная версия песни «Татарстан» в ссылке </w:t>
            </w:r>
            <w:hyperlink r:id="rId8" w:history="1">
              <w:r w:rsidRPr="00846A87">
                <w:rPr>
                  <w:rStyle w:val="a4"/>
                  <w:sz w:val="24"/>
                  <w:szCs w:val="24"/>
                </w:rPr>
                <w:t>https://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846A87">
                <w:rPr>
                  <w:rStyle w:val="a4"/>
                  <w:sz w:val="24"/>
                  <w:szCs w:val="24"/>
                </w:rPr>
                <w:t>.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846A87">
                <w:rPr>
                  <w:rStyle w:val="a4"/>
                  <w:sz w:val="24"/>
                  <w:szCs w:val="24"/>
                </w:rPr>
                <w:t>/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MvdFJs</w:t>
              </w:r>
              <w:r w:rsidRPr="00846A87">
                <w:rPr>
                  <w:rStyle w:val="a4"/>
                  <w:sz w:val="24"/>
                  <w:szCs w:val="24"/>
                </w:rPr>
                <w:t>9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Ac</w:t>
              </w:r>
              <w:r w:rsidRPr="00846A87">
                <w:rPr>
                  <w:rStyle w:val="a4"/>
                  <w:sz w:val="24"/>
                  <w:szCs w:val="24"/>
                </w:rPr>
                <w:t>_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366361" w:rsidRPr="00AC6C32" w:rsidRDefault="00AC6C32" w:rsidP="00AC6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Работаем по ней .</w:t>
            </w:r>
          </w:p>
          <w:p w:rsidR="00366361" w:rsidRDefault="00366361" w:rsidP="008D3581">
            <w:pPr>
              <w:rPr>
                <w:sz w:val="24"/>
                <w:szCs w:val="24"/>
              </w:rPr>
            </w:pPr>
          </w:p>
          <w:p w:rsidR="00366361" w:rsidRDefault="00366361" w:rsidP="008D3581">
            <w:pPr>
              <w:rPr>
                <w:sz w:val="24"/>
                <w:szCs w:val="24"/>
              </w:rPr>
            </w:pPr>
          </w:p>
          <w:p w:rsidR="00366361" w:rsidRDefault="00366361" w:rsidP="008D3581">
            <w:pPr>
              <w:rPr>
                <w:sz w:val="24"/>
                <w:szCs w:val="24"/>
              </w:rPr>
            </w:pPr>
          </w:p>
          <w:p w:rsidR="00366361" w:rsidRDefault="00366361" w:rsidP="008D3581">
            <w:pPr>
              <w:rPr>
                <w:sz w:val="24"/>
                <w:szCs w:val="24"/>
              </w:rPr>
            </w:pPr>
          </w:p>
          <w:p w:rsidR="00366361" w:rsidRDefault="00366361" w:rsidP="008D3581">
            <w:pPr>
              <w:rPr>
                <w:sz w:val="24"/>
                <w:szCs w:val="24"/>
              </w:rPr>
            </w:pPr>
          </w:p>
          <w:p w:rsidR="00366361" w:rsidRDefault="00366361" w:rsidP="008D3581">
            <w:pPr>
              <w:rPr>
                <w:sz w:val="24"/>
                <w:szCs w:val="24"/>
              </w:rPr>
            </w:pPr>
          </w:p>
          <w:p w:rsidR="00366361" w:rsidRDefault="00366361" w:rsidP="008D3581">
            <w:pPr>
              <w:rPr>
                <w:sz w:val="24"/>
                <w:szCs w:val="24"/>
              </w:rPr>
            </w:pPr>
          </w:p>
          <w:p w:rsidR="00366361" w:rsidRDefault="00366361" w:rsidP="008D3581">
            <w:pPr>
              <w:rPr>
                <w:sz w:val="24"/>
                <w:szCs w:val="24"/>
              </w:rPr>
            </w:pPr>
          </w:p>
          <w:p w:rsidR="00366361" w:rsidRPr="008D3581" w:rsidRDefault="0036636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 w:val="restart"/>
            <w:tcBorders>
              <w:left w:val="single" w:sz="4" w:space="0" w:color="auto"/>
            </w:tcBorders>
          </w:tcPr>
          <w:p w:rsidR="00366361" w:rsidRDefault="00366361" w:rsidP="008B728B">
            <w:pPr>
              <w:pStyle w:val="a5"/>
            </w:pPr>
            <w:r w:rsidRPr="000815D9">
              <w:lastRenderedPageBreak/>
              <w:t>Работа по Whats</w:t>
            </w:r>
            <w:r w:rsidRPr="000815D9">
              <w:rPr>
                <w:lang w:val="en-US"/>
              </w:rPr>
              <w:t>A</w:t>
            </w:r>
            <w:r w:rsidRPr="000815D9">
              <w:t>pp</w:t>
            </w:r>
          </w:p>
          <w:p w:rsidR="00366361" w:rsidRPr="008D3581" w:rsidRDefault="00366361" w:rsidP="008D3581">
            <w:pPr>
              <w:tabs>
                <w:tab w:val="right" w:pos="2742"/>
              </w:tabs>
              <w:rPr>
                <w:sz w:val="24"/>
                <w:szCs w:val="24"/>
              </w:rPr>
            </w:pPr>
            <w:r w:rsidRPr="000815D9">
              <w:rPr>
                <w:sz w:val="24"/>
                <w:szCs w:val="24"/>
              </w:rPr>
              <w:tab/>
            </w:r>
          </w:p>
          <w:p w:rsidR="00366361" w:rsidRPr="008B728B" w:rsidRDefault="00366361" w:rsidP="00F95CC5">
            <w:pPr>
              <w:rPr>
                <w:sz w:val="24"/>
                <w:szCs w:val="24"/>
              </w:rPr>
            </w:pPr>
          </w:p>
        </w:tc>
      </w:tr>
      <w:tr w:rsidR="00366361" w:rsidTr="00CB4718">
        <w:trPr>
          <w:trHeight w:val="1230"/>
        </w:trPr>
        <w:tc>
          <w:tcPr>
            <w:tcW w:w="1844" w:type="dxa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6361" w:rsidRDefault="00366361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361" w:rsidRDefault="00366361" w:rsidP="008D3581">
            <w:pPr>
              <w:rPr>
                <w:sz w:val="28"/>
                <w:szCs w:val="28"/>
              </w:rPr>
            </w:pPr>
          </w:p>
          <w:p w:rsidR="00366361" w:rsidRDefault="00366361" w:rsidP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кл.(</w:t>
            </w:r>
            <w:r w:rsidRPr="004671AE">
              <w:rPr>
                <w:sz w:val="28"/>
                <w:szCs w:val="28"/>
              </w:rPr>
              <w:t xml:space="preserve"> 2 гр</w:t>
            </w:r>
            <w:r>
              <w:rPr>
                <w:sz w:val="28"/>
                <w:szCs w:val="28"/>
              </w:rPr>
              <w:t>)</w:t>
            </w:r>
          </w:p>
          <w:p w:rsidR="00366361" w:rsidRPr="004671AE" w:rsidRDefault="00366361">
            <w:pPr>
              <w:rPr>
                <w:sz w:val="28"/>
                <w:szCs w:val="28"/>
              </w:rPr>
            </w:pPr>
          </w:p>
          <w:p w:rsidR="00366361" w:rsidRDefault="00366361" w:rsidP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66361" w:rsidRPr="008D3581" w:rsidRDefault="00366361" w:rsidP="008D358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13.20-14.0</w:t>
            </w:r>
            <w:r w:rsidRPr="004671AE">
              <w:rPr>
                <w:sz w:val="28"/>
                <w:szCs w:val="28"/>
              </w:rPr>
              <w:t>0</w:t>
            </w:r>
          </w:p>
        </w:tc>
        <w:tc>
          <w:tcPr>
            <w:tcW w:w="41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6361" w:rsidRDefault="00366361" w:rsidP="008D358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Pr="000815D9" w:rsidRDefault="00366361" w:rsidP="00F95CC5"/>
        </w:tc>
      </w:tr>
      <w:tr w:rsidR="00366361" w:rsidTr="00CB4718">
        <w:trPr>
          <w:trHeight w:val="293"/>
        </w:trPr>
        <w:tc>
          <w:tcPr>
            <w:tcW w:w="1844" w:type="dxa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6361" w:rsidRDefault="00366361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 w:rsidP="008D358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66361" w:rsidRDefault="00366361" w:rsidP="008D3581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6361" w:rsidRDefault="00366361" w:rsidP="008D3581">
            <w:pPr>
              <w:rPr>
                <w:sz w:val="24"/>
                <w:szCs w:val="24"/>
              </w:rPr>
            </w:pPr>
          </w:p>
          <w:p w:rsidR="00366361" w:rsidRPr="00A07568" w:rsidRDefault="00366361" w:rsidP="008D3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дыханием, над дикцией применяя различные упражнения. Подготовка голосового аппарата с помощью распевок. Все это по ссылке в ютубе</w:t>
            </w:r>
            <w:r w:rsidRPr="004671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hyperlink r:id="rId9" w:history="1">
              <w:r w:rsidRPr="00FB7714">
                <w:rPr>
                  <w:rStyle w:val="a4"/>
                  <w:sz w:val="24"/>
                  <w:szCs w:val="24"/>
                </w:rPr>
                <w:t>http://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4671AE">
                <w:rPr>
                  <w:rStyle w:val="a4"/>
                  <w:sz w:val="24"/>
                  <w:szCs w:val="24"/>
                </w:rPr>
                <w:t>.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4671AE">
                <w:rPr>
                  <w:rStyle w:val="a4"/>
                  <w:sz w:val="24"/>
                  <w:szCs w:val="24"/>
                </w:rPr>
                <w:t>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OKVm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HR</w:t>
              </w:r>
              <w:r w:rsidRPr="004671AE">
                <w:rPr>
                  <w:rStyle w:val="a4"/>
                  <w:sz w:val="24"/>
                  <w:szCs w:val="24"/>
                </w:rPr>
                <w:t>9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w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AC6C32" w:rsidRDefault="00AC6C32" w:rsidP="00AC6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песни «День победы» </w:t>
            </w:r>
            <w:r w:rsidR="00BD0E80">
              <w:rPr>
                <w:sz w:val="24"/>
                <w:szCs w:val="24"/>
              </w:rPr>
              <w:t>выучить текст 3</w:t>
            </w:r>
            <w:r>
              <w:rPr>
                <w:sz w:val="24"/>
                <w:szCs w:val="24"/>
              </w:rPr>
              <w:t xml:space="preserve"> куплета.</w:t>
            </w:r>
            <w:r w:rsidR="00BD0E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Работаем по ссылке :</w:t>
            </w:r>
          </w:p>
          <w:p w:rsidR="00AC6C32" w:rsidRPr="008D3581" w:rsidRDefault="00B00124" w:rsidP="00AC6C32">
            <w:pPr>
              <w:rPr>
                <w:sz w:val="24"/>
                <w:szCs w:val="24"/>
              </w:rPr>
            </w:pPr>
            <w:hyperlink r:id="rId10" w:history="1"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AC6C32" w:rsidRPr="00823D95">
                <w:rPr>
                  <w:rStyle w:val="a4"/>
                  <w:sz w:val="24"/>
                  <w:szCs w:val="24"/>
                </w:rPr>
                <w:t>://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images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app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goo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gl</w:t>
              </w:r>
              <w:r w:rsidR="00AC6C32" w:rsidRPr="00823D95">
                <w:rPr>
                  <w:rStyle w:val="a4"/>
                  <w:sz w:val="24"/>
                  <w:szCs w:val="24"/>
                </w:rPr>
                <w:t>/7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TFhmMnXvMx</w:t>
              </w:r>
              <w:r w:rsidR="00AC6C32" w:rsidRPr="00823D95">
                <w:rPr>
                  <w:rStyle w:val="a4"/>
                  <w:sz w:val="24"/>
                  <w:szCs w:val="24"/>
                </w:rPr>
                <w:t>4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MR</w:t>
              </w:r>
              <w:r w:rsidR="00AC6C32" w:rsidRPr="00823D95">
                <w:rPr>
                  <w:rStyle w:val="a4"/>
                  <w:sz w:val="24"/>
                  <w:szCs w:val="24"/>
                </w:rPr>
                <w:t>1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J</w:t>
              </w:r>
              <w:r w:rsidR="00AC6C32" w:rsidRPr="00823D95">
                <w:rPr>
                  <w:rStyle w:val="a4"/>
                  <w:sz w:val="24"/>
                  <w:szCs w:val="24"/>
                </w:rPr>
                <w:t>7</w:t>
              </w:r>
            </w:hyperlink>
            <w:r w:rsidR="00AC6C32">
              <w:t xml:space="preserve">. Играть по нотам. </w:t>
            </w:r>
            <w:r w:rsidR="00AC6C32">
              <w:rPr>
                <w:sz w:val="24"/>
                <w:szCs w:val="24"/>
              </w:rPr>
              <w:t xml:space="preserve">Повторяем песню из репертуара вок.анс.»Ямле»- « Татарстан» . Полная версия песни «Татарстан» в ссылке </w:t>
            </w:r>
            <w:hyperlink r:id="rId11" w:history="1">
              <w:r w:rsidR="00AC6C32" w:rsidRPr="00846A87">
                <w:rPr>
                  <w:rStyle w:val="a4"/>
                  <w:sz w:val="24"/>
                  <w:szCs w:val="24"/>
                </w:rPr>
                <w:t>https://</w:t>
              </w:r>
              <w:r w:rsidR="00AC6C32" w:rsidRPr="00846A87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="00AC6C32" w:rsidRPr="00846A87">
                <w:rPr>
                  <w:rStyle w:val="a4"/>
                  <w:sz w:val="24"/>
                  <w:szCs w:val="24"/>
                </w:rPr>
                <w:t>.</w:t>
              </w:r>
              <w:r w:rsidR="00AC6C32" w:rsidRPr="00846A87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AC6C32" w:rsidRPr="00846A87">
                <w:rPr>
                  <w:rStyle w:val="a4"/>
                  <w:sz w:val="24"/>
                  <w:szCs w:val="24"/>
                </w:rPr>
                <w:t>/</w:t>
              </w:r>
              <w:r w:rsidR="00AC6C32" w:rsidRPr="00846A87">
                <w:rPr>
                  <w:rStyle w:val="a4"/>
                  <w:sz w:val="24"/>
                  <w:szCs w:val="24"/>
                  <w:lang w:val="en-US"/>
                </w:rPr>
                <w:t>MvdFJs</w:t>
              </w:r>
              <w:r w:rsidR="00AC6C32" w:rsidRPr="00846A87">
                <w:rPr>
                  <w:rStyle w:val="a4"/>
                  <w:sz w:val="24"/>
                  <w:szCs w:val="24"/>
                </w:rPr>
                <w:t>9</w:t>
              </w:r>
              <w:r w:rsidR="00AC6C32" w:rsidRPr="00846A87">
                <w:rPr>
                  <w:rStyle w:val="a4"/>
                  <w:sz w:val="24"/>
                  <w:szCs w:val="24"/>
                  <w:lang w:val="en-US"/>
                </w:rPr>
                <w:t>Ac</w:t>
              </w:r>
              <w:r w:rsidR="00AC6C32" w:rsidRPr="00846A87">
                <w:rPr>
                  <w:rStyle w:val="a4"/>
                  <w:sz w:val="24"/>
                  <w:szCs w:val="24"/>
                </w:rPr>
                <w:t>_</w:t>
              </w:r>
              <w:r w:rsidR="00AC6C32" w:rsidRPr="00846A87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366361" w:rsidRPr="00AC6C32" w:rsidRDefault="00AC6C32" w:rsidP="00AC6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Работаем по ней .</w:t>
            </w: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Pr="000815D9" w:rsidRDefault="00366361" w:rsidP="00F95CC5"/>
        </w:tc>
      </w:tr>
      <w:tr w:rsidR="00366361" w:rsidTr="00CB4718">
        <w:trPr>
          <w:trHeight w:val="1377"/>
        </w:trPr>
        <w:tc>
          <w:tcPr>
            <w:tcW w:w="1844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66361" w:rsidRPr="000815D9" w:rsidRDefault="00366361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кл.(1 гр.)</w:t>
            </w: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Pr="000815D9" w:rsidRDefault="00366361" w:rsidP="00A4549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61" w:rsidRPr="000815D9" w:rsidRDefault="0036636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14.10-15.10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366361" w:rsidRPr="008B728B" w:rsidRDefault="0036636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 w:rsidP="00F95CC5"/>
        </w:tc>
      </w:tr>
      <w:tr w:rsidR="00366361" w:rsidTr="00CB4718">
        <w:trPr>
          <w:trHeight w:val="1367"/>
        </w:trPr>
        <w:tc>
          <w:tcPr>
            <w:tcW w:w="1844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66361" w:rsidRPr="008B728B" w:rsidRDefault="00366361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кл. (2гр.)</w:t>
            </w: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 w:rsidP="00A4549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66361" w:rsidRPr="008B728B" w:rsidRDefault="0036636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15.20-16.20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366361" w:rsidRPr="008B728B" w:rsidRDefault="0036636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 w:rsidP="00F95CC5"/>
        </w:tc>
      </w:tr>
      <w:tr w:rsidR="00366361" w:rsidTr="00C567AE"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366361" w:rsidRDefault="00366361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кл. (3 гр.)</w:t>
            </w: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Pr="008B728B" w:rsidRDefault="00366361">
            <w:pPr>
              <w:rPr>
                <w:sz w:val="28"/>
                <w:szCs w:val="28"/>
              </w:rPr>
            </w:pPr>
          </w:p>
          <w:p w:rsidR="00366361" w:rsidRDefault="00366361" w:rsidP="00A45491">
            <w:pPr>
              <w:rPr>
                <w:sz w:val="28"/>
                <w:szCs w:val="28"/>
              </w:rPr>
            </w:pPr>
          </w:p>
          <w:p w:rsidR="00366361" w:rsidRPr="004671AE" w:rsidRDefault="00366361" w:rsidP="00A4549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66361" w:rsidRPr="004671AE" w:rsidRDefault="0036636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16.30-17.30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366361" w:rsidRPr="004671AE" w:rsidRDefault="0036636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/>
        </w:tc>
      </w:tr>
      <w:tr w:rsidR="00366361" w:rsidTr="00C567AE">
        <w:tc>
          <w:tcPr>
            <w:tcW w:w="1844" w:type="dxa"/>
            <w:tcBorders>
              <w:right w:val="single" w:sz="4" w:space="0" w:color="auto"/>
            </w:tcBorders>
          </w:tcPr>
          <w:p w:rsidR="00366361" w:rsidRPr="007540AF" w:rsidRDefault="00A60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  <w:r w:rsidR="00366361" w:rsidRPr="007540AF">
              <w:rPr>
                <w:sz w:val="28"/>
                <w:szCs w:val="28"/>
              </w:rPr>
              <w:t>.2020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 (1 гр.)</w:t>
            </w: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12.10-13.10</w:t>
            </w: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366361" w:rsidRPr="00A07568" w:rsidRDefault="00366361" w:rsidP="00366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дыханием, над дикцией применяя различные упражнения. Подготовка голосового аппарата с помощью распевок. Все это по ссылке в ютубе</w:t>
            </w:r>
            <w:r w:rsidRPr="004671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hyperlink r:id="rId12" w:history="1">
              <w:r w:rsidRPr="00FB7714">
                <w:rPr>
                  <w:rStyle w:val="a4"/>
                  <w:sz w:val="24"/>
                  <w:szCs w:val="24"/>
                </w:rPr>
                <w:t>http://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4671AE">
                <w:rPr>
                  <w:rStyle w:val="a4"/>
                  <w:sz w:val="24"/>
                  <w:szCs w:val="24"/>
                </w:rPr>
                <w:t>.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4671AE">
                <w:rPr>
                  <w:rStyle w:val="a4"/>
                  <w:sz w:val="24"/>
                  <w:szCs w:val="24"/>
                </w:rPr>
                <w:t>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OKVm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HR</w:t>
              </w:r>
              <w:r w:rsidRPr="004671AE">
                <w:rPr>
                  <w:rStyle w:val="a4"/>
                  <w:sz w:val="24"/>
                  <w:szCs w:val="24"/>
                </w:rPr>
                <w:t>9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w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366361" w:rsidRDefault="00AC6C32" w:rsidP="00366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Повторяем песню</w:t>
            </w:r>
            <w:r w:rsidR="00366361">
              <w:rPr>
                <w:sz w:val="24"/>
                <w:szCs w:val="24"/>
              </w:rPr>
              <w:t xml:space="preserve"> из репертуара вок.анс.»Ямле»- « Т</w:t>
            </w:r>
            <w:r>
              <w:rPr>
                <w:sz w:val="24"/>
                <w:szCs w:val="24"/>
              </w:rPr>
              <w:t>атарстан» .</w:t>
            </w:r>
            <w:r w:rsidR="00366361">
              <w:rPr>
                <w:sz w:val="24"/>
                <w:szCs w:val="24"/>
              </w:rPr>
              <w:t xml:space="preserve"> </w:t>
            </w:r>
          </w:p>
          <w:p w:rsidR="00366361" w:rsidRPr="008D3581" w:rsidRDefault="00366361" w:rsidP="00366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Полная версия песни «Татарстан» в ссылке </w:t>
            </w:r>
            <w:hyperlink r:id="rId13" w:history="1">
              <w:r w:rsidRPr="00846A87">
                <w:rPr>
                  <w:rStyle w:val="a4"/>
                  <w:sz w:val="24"/>
                  <w:szCs w:val="24"/>
                </w:rPr>
                <w:t>https://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846A87">
                <w:rPr>
                  <w:rStyle w:val="a4"/>
                  <w:sz w:val="24"/>
                  <w:szCs w:val="24"/>
                </w:rPr>
                <w:t>.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846A87">
                <w:rPr>
                  <w:rStyle w:val="a4"/>
                  <w:sz w:val="24"/>
                  <w:szCs w:val="24"/>
                </w:rPr>
                <w:t>/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MvdFJs</w:t>
              </w:r>
              <w:r w:rsidRPr="00846A87">
                <w:rPr>
                  <w:rStyle w:val="a4"/>
                  <w:sz w:val="24"/>
                  <w:szCs w:val="24"/>
                </w:rPr>
                <w:t>9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Ac</w:t>
              </w:r>
              <w:r w:rsidRPr="00846A87">
                <w:rPr>
                  <w:rStyle w:val="a4"/>
                  <w:sz w:val="24"/>
                  <w:szCs w:val="24"/>
                </w:rPr>
                <w:t>_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AC6C32" w:rsidRDefault="00366361" w:rsidP="00AC6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Работаем по ней.</w:t>
            </w:r>
            <w:r w:rsidR="00AC6C32">
              <w:rPr>
                <w:sz w:val="24"/>
                <w:szCs w:val="24"/>
              </w:rPr>
              <w:t xml:space="preserve"> Разучивание песни </w:t>
            </w:r>
            <w:r w:rsidR="00BD0E80">
              <w:rPr>
                <w:sz w:val="24"/>
                <w:szCs w:val="24"/>
              </w:rPr>
              <w:t xml:space="preserve">«День победы» выучить текст 3 </w:t>
            </w:r>
            <w:r w:rsidR="00AC6C32">
              <w:rPr>
                <w:sz w:val="24"/>
                <w:szCs w:val="24"/>
              </w:rPr>
              <w:t>куплета. Работаем по ссылке :</w:t>
            </w:r>
          </w:p>
          <w:p w:rsidR="00366361" w:rsidRDefault="00B00124" w:rsidP="00AC6C32">
            <w:pPr>
              <w:rPr>
                <w:sz w:val="24"/>
                <w:szCs w:val="24"/>
              </w:rPr>
            </w:pPr>
            <w:hyperlink r:id="rId14" w:history="1"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AC6C32" w:rsidRPr="00823D95">
                <w:rPr>
                  <w:rStyle w:val="a4"/>
                  <w:sz w:val="24"/>
                  <w:szCs w:val="24"/>
                </w:rPr>
                <w:t>://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images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app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goo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gl</w:t>
              </w:r>
              <w:r w:rsidR="00AC6C32" w:rsidRPr="00823D95">
                <w:rPr>
                  <w:rStyle w:val="a4"/>
                  <w:sz w:val="24"/>
                  <w:szCs w:val="24"/>
                </w:rPr>
                <w:t>/7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TFhmMnXvMx</w:t>
              </w:r>
              <w:r w:rsidR="00AC6C32" w:rsidRPr="00823D95">
                <w:rPr>
                  <w:rStyle w:val="a4"/>
                  <w:sz w:val="24"/>
                  <w:szCs w:val="24"/>
                </w:rPr>
                <w:t>4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MR</w:t>
              </w:r>
              <w:r w:rsidR="00AC6C32" w:rsidRPr="00823D95">
                <w:rPr>
                  <w:rStyle w:val="a4"/>
                  <w:sz w:val="24"/>
                  <w:szCs w:val="24"/>
                </w:rPr>
                <w:t>1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J</w:t>
              </w:r>
              <w:r w:rsidR="00AC6C32" w:rsidRPr="00823D95">
                <w:rPr>
                  <w:rStyle w:val="a4"/>
                  <w:sz w:val="24"/>
                  <w:szCs w:val="24"/>
                </w:rPr>
                <w:t>7</w:t>
              </w:r>
            </w:hyperlink>
            <w:r w:rsidR="00AC6C32">
              <w:rPr>
                <w:sz w:val="24"/>
                <w:szCs w:val="24"/>
              </w:rPr>
              <w:t xml:space="preserve"> </w:t>
            </w:r>
          </w:p>
          <w:p w:rsidR="00366361" w:rsidRPr="004671AE" w:rsidRDefault="0036636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/>
        </w:tc>
      </w:tr>
      <w:tr w:rsidR="00366361" w:rsidTr="00C567AE">
        <w:tc>
          <w:tcPr>
            <w:tcW w:w="1844" w:type="dxa"/>
            <w:tcBorders>
              <w:right w:val="single" w:sz="4" w:space="0" w:color="auto"/>
            </w:tcBorders>
          </w:tcPr>
          <w:p w:rsidR="00366361" w:rsidRDefault="00366361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кл. ( 2 гр.)</w:t>
            </w: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13.20-14.00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366361" w:rsidRPr="004671AE" w:rsidRDefault="0036636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/>
        </w:tc>
      </w:tr>
      <w:tr w:rsidR="00366361" w:rsidTr="00C567AE">
        <w:tc>
          <w:tcPr>
            <w:tcW w:w="1844" w:type="dxa"/>
            <w:tcBorders>
              <w:right w:val="single" w:sz="4" w:space="0" w:color="auto"/>
            </w:tcBorders>
          </w:tcPr>
          <w:p w:rsidR="00366361" w:rsidRDefault="00366361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кл. ( 1 гр.)</w:t>
            </w: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14.10- 15.10</w:t>
            </w: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366361" w:rsidRPr="00A07568" w:rsidRDefault="00366361" w:rsidP="00366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дыханием, над дикцией применяя различные упражнения. Подготовка голосового аппарата с помощью распевок. Все это по ссылке в ютубе</w:t>
            </w:r>
            <w:r w:rsidRPr="004671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hyperlink r:id="rId15" w:history="1">
              <w:r w:rsidRPr="00FB7714">
                <w:rPr>
                  <w:rStyle w:val="a4"/>
                  <w:sz w:val="24"/>
                  <w:szCs w:val="24"/>
                </w:rPr>
                <w:t>http://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4671AE">
                <w:rPr>
                  <w:rStyle w:val="a4"/>
                  <w:sz w:val="24"/>
                  <w:szCs w:val="24"/>
                </w:rPr>
                <w:t>.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4671AE">
                <w:rPr>
                  <w:rStyle w:val="a4"/>
                  <w:sz w:val="24"/>
                  <w:szCs w:val="24"/>
                </w:rPr>
                <w:t>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OKVm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HR</w:t>
              </w:r>
              <w:r w:rsidRPr="004671AE">
                <w:rPr>
                  <w:rStyle w:val="a4"/>
                  <w:sz w:val="24"/>
                  <w:szCs w:val="24"/>
                </w:rPr>
                <w:t>9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w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AC6C32" w:rsidRDefault="00AC6C32" w:rsidP="00AC6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Разучивание песни «День победы» выучить </w:t>
            </w:r>
            <w:r w:rsidR="00BD0E80">
              <w:rPr>
                <w:sz w:val="24"/>
                <w:szCs w:val="24"/>
              </w:rPr>
              <w:t>текст 3</w:t>
            </w:r>
            <w:r>
              <w:rPr>
                <w:sz w:val="24"/>
                <w:szCs w:val="24"/>
              </w:rPr>
              <w:t xml:space="preserve"> куплета. Работаем по ссылке :</w:t>
            </w:r>
          </w:p>
          <w:p w:rsidR="00AC6C32" w:rsidRDefault="00B00124" w:rsidP="00AC6C32">
            <w:hyperlink r:id="rId16" w:history="1"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AC6C32" w:rsidRPr="00823D95">
                <w:rPr>
                  <w:rStyle w:val="a4"/>
                  <w:sz w:val="24"/>
                  <w:szCs w:val="24"/>
                </w:rPr>
                <w:t>://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images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app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goo</w:t>
              </w:r>
              <w:r w:rsidR="00AC6C32" w:rsidRPr="00823D95">
                <w:rPr>
                  <w:rStyle w:val="a4"/>
                  <w:sz w:val="24"/>
                  <w:szCs w:val="24"/>
                </w:rPr>
                <w:t>.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gl</w:t>
              </w:r>
              <w:r w:rsidR="00AC6C32" w:rsidRPr="00823D95">
                <w:rPr>
                  <w:rStyle w:val="a4"/>
                  <w:sz w:val="24"/>
                  <w:szCs w:val="24"/>
                </w:rPr>
                <w:t>/7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TFhmMnXvMx</w:t>
              </w:r>
              <w:r w:rsidR="00AC6C32" w:rsidRPr="00823D95">
                <w:rPr>
                  <w:rStyle w:val="a4"/>
                  <w:sz w:val="24"/>
                  <w:szCs w:val="24"/>
                </w:rPr>
                <w:t>4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MR</w:t>
              </w:r>
              <w:r w:rsidR="00AC6C32" w:rsidRPr="00823D95">
                <w:rPr>
                  <w:rStyle w:val="a4"/>
                  <w:sz w:val="24"/>
                  <w:szCs w:val="24"/>
                </w:rPr>
                <w:t>1</w:t>
              </w:r>
              <w:r w:rsidR="00AC6C32" w:rsidRPr="00823D95">
                <w:rPr>
                  <w:rStyle w:val="a4"/>
                  <w:sz w:val="24"/>
                  <w:szCs w:val="24"/>
                  <w:lang w:val="en-US"/>
                </w:rPr>
                <w:t>J</w:t>
              </w:r>
              <w:r w:rsidR="00AC6C32" w:rsidRPr="00823D95">
                <w:rPr>
                  <w:rStyle w:val="a4"/>
                  <w:sz w:val="24"/>
                  <w:szCs w:val="24"/>
                </w:rPr>
                <w:t>7</w:t>
              </w:r>
            </w:hyperlink>
            <w:r w:rsidR="00AC6C32">
              <w:t xml:space="preserve"> Играем нотами.</w:t>
            </w:r>
          </w:p>
          <w:p w:rsidR="00366361" w:rsidRDefault="00AC6C32" w:rsidP="00AC6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Повторяем  песню</w:t>
            </w:r>
            <w:r w:rsidR="00366361">
              <w:rPr>
                <w:sz w:val="24"/>
                <w:szCs w:val="24"/>
              </w:rPr>
              <w:t xml:space="preserve"> из репертуара вок.анс.»Ямле»- « Т</w:t>
            </w:r>
            <w:r>
              <w:rPr>
                <w:sz w:val="24"/>
                <w:szCs w:val="24"/>
              </w:rPr>
              <w:t>атарстан» .</w:t>
            </w:r>
            <w:r w:rsidR="00366361">
              <w:rPr>
                <w:sz w:val="24"/>
                <w:szCs w:val="24"/>
              </w:rPr>
              <w:t xml:space="preserve"> </w:t>
            </w:r>
          </w:p>
          <w:p w:rsidR="00366361" w:rsidRPr="008D3581" w:rsidRDefault="00366361" w:rsidP="00366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Полная версия песни «Татарстан» в ссылке </w:t>
            </w:r>
            <w:hyperlink r:id="rId17" w:history="1">
              <w:r w:rsidRPr="00846A87">
                <w:rPr>
                  <w:rStyle w:val="a4"/>
                  <w:sz w:val="24"/>
                  <w:szCs w:val="24"/>
                </w:rPr>
                <w:t>https://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846A87">
                <w:rPr>
                  <w:rStyle w:val="a4"/>
                  <w:sz w:val="24"/>
                  <w:szCs w:val="24"/>
                </w:rPr>
                <w:t>.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846A87">
                <w:rPr>
                  <w:rStyle w:val="a4"/>
                  <w:sz w:val="24"/>
                  <w:szCs w:val="24"/>
                </w:rPr>
                <w:t>/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MvdFJs</w:t>
              </w:r>
              <w:r w:rsidRPr="00846A87">
                <w:rPr>
                  <w:rStyle w:val="a4"/>
                  <w:sz w:val="24"/>
                  <w:szCs w:val="24"/>
                </w:rPr>
                <w:t>9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Ac</w:t>
              </w:r>
              <w:r w:rsidRPr="00846A87">
                <w:rPr>
                  <w:rStyle w:val="a4"/>
                  <w:sz w:val="24"/>
                  <w:szCs w:val="24"/>
                </w:rPr>
                <w:t>_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366361" w:rsidRDefault="00366361" w:rsidP="00366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Работаем по ней.</w:t>
            </w:r>
          </w:p>
          <w:p w:rsidR="00366361" w:rsidRPr="004671AE" w:rsidRDefault="00366361" w:rsidP="00366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/>
        </w:tc>
      </w:tr>
      <w:tr w:rsidR="00366361" w:rsidTr="00C567AE">
        <w:tc>
          <w:tcPr>
            <w:tcW w:w="1844" w:type="dxa"/>
            <w:tcBorders>
              <w:right w:val="single" w:sz="4" w:space="0" w:color="auto"/>
            </w:tcBorders>
          </w:tcPr>
          <w:p w:rsidR="00366361" w:rsidRDefault="00366361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кл. ( 2 гр.)</w:t>
            </w: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15.20-16.20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366361" w:rsidRPr="004671AE" w:rsidRDefault="0036636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/>
        </w:tc>
      </w:tr>
      <w:tr w:rsidR="00366361" w:rsidTr="00C567AE">
        <w:tc>
          <w:tcPr>
            <w:tcW w:w="1844" w:type="dxa"/>
            <w:tcBorders>
              <w:right w:val="single" w:sz="4" w:space="0" w:color="auto"/>
            </w:tcBorders>
          </w:tcPr>
          <w:p w:rsidR="00366361" w:rsidRDefault="00366361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кл. ( 3 гр.)</w:t>
            </w: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18.30-19.10</w:t>
            </w: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366361" w:rsidRDefault="00366361" w:rsidP="00366361">
            <w:r>
              <w:rPr>
                <w:sz w:val="24"/>
                <w:szCs w:val="24"/>
              </w:rPr>
              <w:t>Работа над дыханием, над дикцией применяя различные упражнения. Подготовка голосового аппарата с помощью распевок. Все это по ссылке в ютубе</w:t>
            </w:r>
            <w:r w:rsidRPr="004671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hyperlink r:id="rId18" w:history="1">
              <w:r w:rsidRPr="00FB7714">
                <w:rPr>
                  <w:rStyle w:val="a4"/>
                  <w:sz w:val="24"/>
                  <w:szCs w:val="24"/>
                </w:rPr>
                <w:t>http://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4671AE">
                <w:rPr>
                  <w:rStyle w:val="a4"/>
                  <w:sz w:val="24"/>
                  <w:szCs w:val="24"/>
                </w:rPr>
                <w:t>.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4671AE">
                <w:rPr>
                  <w:rStyle w:val="a4"/>
                  <w:sz w:val="24"/>
                  <w:szCs w:val="24"/>
                </w:rPr>
                <w:t>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OKVm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HR</w:t>
              </w:r>
              <w:r w:rsidRPr="004671AE">
                <w:rPr>
                  <w:rStyle w:val="a4"/>
                  <w:sz w:val="24"/>
                  <w:szCs w:val="24"/>
                </w:rPr>
                <w:t>9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w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366361" w:rsidRDefault="00366361" w:rsidP="00366361">
            <w:r>
              <w:t>Учим скороговорки:</w:t>
            </w:r>
          </w:p>
          <w:p w:rsidR="00366361" w:rsidRDefault="00366361" w:rsidP="00366361">
            <w:r>
              <w:t>Кот под колпаком</w:t>
            </w:r>
          </w:p>
          <w:p w:rsidR="00BD0E80" w:rsidRDefault="00366361" w:rsidP="00366361">
            <w:r>
              <w:lastRenderedPageBreak/>
              <w:t>От топота копыт</w:t>
            </w:r>
          </w:p>
          <w:p w:rsidR="00366361" w:rsidRDefault="00BD0E80" w:rsidP="00366361">
            <w:r>
              <w:t>Покупая попугая</w:t>
            </w:r>
            <w:r w:rsidR="00366361">
              <w:t xml:space="preserve"> ( все это в быстром темпе) Повторяем текст песни Муз. Я. Дубравина « Песенка чижей»</w:t>
            </w:r>
            <w:r w:rsidR="002C2B39">
              <w:t xml:space="preserve"> . Учим песню « День победы» 2</w:t>
            </w:r>
            <w:r w:rsidR="00AC6C32">
              <w:t xml:space="preserve"> куплет.</w:t>
            </w:r>
          </w:p>
          <w:p w:rsidR="00C549BA" w:rsidRDefault="00B00124" w:rsidP="00366361">
            <w:hyperlink r:id="rId19" w:history="1">
              <w:r w:rsidR="00C549BA" w:rsidRPr="00823D9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C549BA" w:rsidRPr="00823D95">
                <w:rPr>
                  <w:rStyle w:val="a4"/>
                  <w:sz w:val="24"/>
                  <w:szCs w:val="24"/>
                </w:rPr>
                <w:t>://</w:t>
              </w:r>
              <w:r w:rsidR="00C549BA" w:rsidRPr="00823D95">
                <w:rPr>
                  <w:rStyle w:val="a4"/>
                  <w:sz w:val="24"/>
                  <w:szCs w:val="24"/>
                  <w:lang w:val="en-US"/>
                </w:rPr>
                <w:t>images</w:t>
              </w:r>
              <w:r w:rsidR="00C549BA" w:rsidRPr="00823D95">
                <w:rPr>
                  <w:rStyle w:val="a4"/>
                  <w:sz w:val="24"/>
                  <w:szCs w:val="24"/>
                </w:rPr>
                <w:t>.</w:t>
              </w:r>
              <w:r w:rsidR="00C549BA" w:rsidRPr="00823D95">
                <w:rPr>
                  <w:rStyle w:val="a4"/>
                  <w:sz w:val="24"/>
                  <w:szCs w:val="24"/>
                  <w:lang w:val="en-US"/>
                </w:rPr>
                <w:t>app</w:t>
              </w:r>
              <w:r w:rsidR="00C549BA" w:rsidRPr="00823D95">
                <w:rPr>
                  <w:rStyle w:val="a4"/>
                  <w:sz w:val="24"/>
                  <w:szCs w:val="24"/>
                </w:rPr>
                <w:t>.</w:t>
              </w:r>
              <w:r w:rsidR="00C549BA" w:rsidRPr="00823D95">
                <w:rPr>
                  <w:rStyle w:val="a4"/>
                  <w:sz w:val="24"/>
                  <w:szCs w:val="24"/>
                  <w:lang w:val="en-US"/>
                </w:rPr>
                <w:t>goo</w:t>
              </w:r>
              <w:r w:rsidR="00C549BA" w:rsidRPr="00823D95">
                <w:rPr>
                  <w:rStyle w:val="a4"/>
                  <w:sz w:val="24"/>
                  <w:szCs w:val="24"/>
                </w:rPr>
                <w:t>.</w:t>
              </w:r>
              <w:r w:rsidR="00C549BA" w:rsidRPr="00823D95">
                <w:rPr>
                  <w:rStyle w:val="a4"/>
                  <w:sz w:val="24"/>
                  <w:szCs w:val="24"/>
                  <w:lang w:val="en-US"/>
                </w:rPr>
                <w:t>gl</w:t>
              </w:r>
              <w:r w:rsidR="00C549BA" w:rsidRPr="00823D95">
                <w:rPr>
                  <w:rStyle w:val="a4"/>
                  <w:sz w:val="24"/>
                  <w:szCs w:val="24"/>
                </w:rPr>
                <w:t>/7</w:t>
              </w:r>
              <w:r w:rsidR="00C549BA" w:rsidRPr="00823D95">
                <w:rPr>
                  <w:rStyle w:val="a4"/>
                  <w:sz w:val="24"/>
                  <w:szCs w:val="24"/>
                  <w:lang w:val="en-US"/>
                </w:rPr>
                <w:t>TFhmMnXvMx</w:t>
              </w:r>
              <w:r w:rsidR="00C549BA" w:rsidRPr="00823D95">
                <w:rPr>
                  <w:rStyle w:val="a4"/>
                  <w:sz w:val="24"/>
                  <w:szCs w:val="24"/>
                </w:rPr>
                <w:t>4</w:t>
              </w:r>
              <w:r w:rsidR="00C549BA" w:rsidRPr="00823D95">
                <w:rPr>
                  <w:rStyle w:val="a4"/>
                  <w:sz w:val="24"/>
                  <w:szCs w:val="24"/>
                  <w:lang w:val="en-US"/>
                </w:rPr>
                <w:t>MR</w:t>
              </w:r>
              <w:r w:rsidR="00C549BA" w:rsidRPr="00823D95">
                <w:rPr>
                  <w:rStyle w:val="a4"/>
                  <w:sz w:val="24"/>
                  <w:szCs w:val="24"/>
                </w:rPr>
                <w:t>1</w:t>
              </w:r>
              <w:r w:rsidR="00C549BA" w:rsidRPr="00823D95">
                <w:rPr>
                  <w:rStyle w:val="a4"/>
                  <w:sz w:val="24"/>
                  <w:szCs w:val="24"/>
                  <w:lang w:val="en-US"/>
                </w:rPr>
                <w:t>J</w:t>
              </w:r>
              <w:r w:rsidR="00C549BA" w:rsidRPr="00823D95">
                <w:rPr>
                  <w:rStyle w:val="a4"/>
                  <w:sz w:val="24"/>
                  <w:szCs w:val="24"/>
                </w:rPr>
                <w:t>7</w:t>
              </w:r>
            </w:hyperlink>
          </w:p>
          <w:p w:rsidR="00C549BA" w:rsidRPr="00A07568" w:rsidRDefault="00C549BA" w:rsidP="00366361">
            <w:pPr>
              <w:rPr>
                <w:sz w:val="24"/>
                <w:szCs w:val="24"/>
              </w:rPr>
            </w:pPr>
          </w:p>
          <w:p w:rsidR="00366361" w:rsidRPr="004671AE" w:rsidRDefault="0036636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/>
        </w:tc>
      </w:tr>
      <w:tr w:rsidR="00366361" w:rsidTr="007540AF">
        <w:tc>
          <w:tcPr>
            <w:tcW w:w="1844" w:type="dxa"/>
            <w:tcBorders>
              <w:right w:val="single" w:sz="4" w:space="0" w:color="auto"/>
            </w:tcBorders>
          </w:tcPr>
          <w:p w:rsidR="00366361" w:rsidRDefault="00366361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кл. ( 4 гр.)</w:t>
            </w: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19.20-20.00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366361" w:rsidRPr="004671AE" w:rsidRDefault="0036636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/>
        </w:tc>
      </w:tr>
      <w:tr w:rsidR="00366361" w:rsidTr="007540AF"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366361" w:rsidRPr="007540AF" w:rsidRDefault="00366361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366361" w:rsidRPr="009763FB" w:rsidRDefault="00366361" w:rsidP="00AC6C32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/>
        </w:tc>
      </w:tr>
      <w:tr w:rsidR="00366361" w:rsidTr="007540AF"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366361" w:rsidRDefault="00366361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</w:p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366361" w:rsidRPr="009763FB" w:rsidRDefault="00366361" w:rsidP="00AC6C32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 w:val="restart"/>
            <w:tcBorders>
              <w:left w:val="single" w:sz="4" w:space="0" w:color="auto"/>
            </w:tcBorders>
          </w:tcPr>
          <w:p w:rsidR="00366361" w:rsidRPr="009763FB" w:rsidRDefault="00366361" w:rsidP="00366361">
            <w:pPr>
              <w:pStyle w:val="a5"/>
            </w:pPr>
          </w:p>
          <w:p w:rsidR="00366361" w:rsidRDefault="00366361"/>
        </w:tc>
      </w:tr>
      <w:tr w:rsidR="00366361" w:rsidTr="00C567AE"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366361" w:rsidRDefault="00366361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66361" w:rsidRDefault="00366361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366361" w:rsidRPr="004671AE" w:rsidRDefault="0036636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366361" w:rsidRDefault="00366361"/>
        </w:tc>
      </w:tr>
    </w:tbl>
    <w:p w:rsidR="004671AE" w:rsidRDefault="004671AE"/>
    <w:sectPr w:rsidR="004671AE" w:rsidSect="007C190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8D6" w:rsidRDefault="00BB48D6" w:rsidP="008B728B">
      <w:pPr>
        <w:spacing w:after="0" w:line="240" w:lineRule="auto"/>
      </w:pPr>
      <w:r>
        <w:separator/>
      </w:r>
    </w:p>
  </w:endnote>
  <w:endnote w:type="continuationSeparator" w:id="1">
    <w:p w:rsidR="00BB48D6" w:rsidRDefault="00BB48D6" w:rsidP="008B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68" w:rsidRDefault="00A0756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68" w:rsidRDefault="00A0756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68" w:rsidRDefault="00A075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8D6" w:rsidRDefault="00BB48D6" w:rsidP="008B728B">
      <w:pPr>
        <w:spacing w:after="0" w:line="240" w:lineRule="auto"/>
      </w:pPr>
      <w:r>
        <w:separator/>
      </w:r>
    </w:p>
  </w:footnote>
  <w:footnote w:type="continuationSeparator" w:id="1">
    <w:p w:rsidR="00BB48D6" w:rsidRDefault="00BB48D6" w:rsidP="008B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68" w:rsidRDefault="00A0756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28B" w:rsidRDefault="008B728B" w:rsidP="008B728B">
    <w:pPr>
      <w:pStyle w:val="a7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68" w:rsidRDefault="00A0756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902"/>
    <w:rsid w:val="00012058"/>
    <w:rsid w:val="00035698"/>
    <w:rsid w:val="000671F5"/>
    <w:rsid w:val="000815D9"/>
    <w:rsid w:val="000C465B"/>
    <w:rsid w:val="000E5ADE"/>
    <w:rsid w:val="000F0770"/>
    <w:rsid w:val="001F3C02"/>
    <w:rsid w:val="00214D94"/>
    <w:rsid w:val="00293824"/>
    <w:rsid w:val="002B079B"/>
    <w:rsid w:val="002C2B39"/>
    <w:rsid w:val="002F0C09"/>
    <w:rsid w:val="00300061"/>
    <w:rsid w:val="003004C0"/>
    <w:rsid w:val="003402F6"/>
    <w:rsid w:val="00345149"/>
    <w:rsid w:val="00354D84"/>
    <w:rsid w:val="00366361"/>
    <w:rsid w:val="00390DD6"/>
    <w:rsid w:val="003B347E"/>
    <w:rsid w:val="004506C6"/>
    <w:rsid w:val="004671AE"/>
    <w:rsid w:val="00573F68"/>
    <w:rsid w:val="00584ECA"/>
    <w:rsid w:val="005B7A66"/>
    <w:rsid w:val="005D215F"/>
    <w:rsid w:val="00614FFB"/>
    <w:rsid w:val="00620196"/>
    <w:rsid w:val="006668EC"/>
    <w:rsid w:val="006A638D"/>
    <w:rsid w:val="006B27F5"/>
    <w:rsid w:val="007540AF"/>
    <w:rsid w:val="007941A0"/>
    <w:rsid w:val="007C1902"/>
    <w:rsid w:val="00866077"/>
    <w:rsid w:val="008B0969"/>
    <w:rsid w:val="008B728B"/>
    <w:rsid w:val="008D278B"/>
    <w:rsid w:val="008D3581"/>
    <w:rsid w:val="0097309B"/>
    <w:rsid w:val="009763FB"/>
    <w:rsid w:val="009B2EF8"/>
    <w:rsid w:val="009C259B"/>
    <w:rsid w:val="009F34EA"/>
    <w:rsid w:val="00A07568"/>
    <w:rsid w:val="00A60901"/>
    <w:rsid w:val="00AC0593"/>
    <w:rsid w:val="00AC6C32"/>
    <w:rsid w:val="00AF02A2"/>
    <w:rsid w:val="00B00124"/>
    <w:rsid w:val="00B83772"/>
    <w:rsid w:val="00BB48D6"/>
    <w:rsid w:val="00BD0E80"/>
    <w:rsid w:val="00C268C6"/>
    <w:rsid w:val="00C549BA"/>
    <w:rsid w:val="00C567AE"/>
    <w:rsid w:val="00CD2A45"/>
    <w:rsid w:val="00D661DA"/>
    <w:rsid w:val="00D715AE"/>
    <w:rsid w:val="00DD410C"/>
    <w:rsid w:val="00DD7180"/>
    <w:rsid w:val="00EC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28B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2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2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728B"/>
  </w:style>
  <w:style w:type="paragraph" w:styleId="a9">
    <w:name w:val="footer"/>
    <w:basedOn w:val="a"/>
    <w:link w:val="aa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72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vdFJs9Ac_E" TargetMode="External"/><Relationship Id="rId13" Type="http://schemas.openxmlformats.org/officeDocument/2006/relationships/hyperlink" Target="https://youtu.be/MvdFJs9Ac_E" TargetMode="External"/><Relationship Id="rId18" Type="http://schemas.openxmlformats.org/officeDocument/2006/relationships/hyperlink" Target="http://youtu.be/OKVm-HR9w-E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images.app.goo.gl/7TFhmMnXvMx4MR1J7" TargetMode="External"/><Relationship Id="rId12" Type="http://schemas.openxmlformats.org/officeDocument/2006/relationships/hyperlink" Target="http://youtu.be/OKVm-HR9w-E" TargetMode="External"/><Relationship Id="rId17" Type="http://schemas.openxmlformats.org/officeDocument/2006/relationships/hyperlink" Target="https://youtu.be/MvdFJs9Ac_E" TargetMode="External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images.app.goo.gl/7TFhmMnXvMx4MR1J7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youtu.be/OKVm-HR9w-E" TargetMode="External"/><Relationship Id="rId11" Type="http://schemas.openxmlformats.org/officeDocument/2006/relationships/hyperlink" Target="https://youtu.be/MvdFJs9Ac_E" TargetMode="External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youtu.be/OKVm-HR9w-E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images.app.goo.gl/7TFhmMnXvMx4MR1J7" TargetMode="External"/><Relationship Id="rId19" Type="http://schemas.openxmlformats.org/officeDocument/2006/relationships/hyperlink" Target="https://images.app.goo.gl/7TFhmMnXvMx4MR1J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youtu.be/OKVm-HR9w-E" TargetMode="External"/><Relationship Id="rId14" Type="http://schemas.openxmlformats.org/officeDocument/2006/relationships/hyperlink" Target="https://images.app.goo.gl/7TFhmMnXvMx4MR1J7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41</cp:revision>
  <dcterms:created xsi:type="dcterms:W3CDTF">2020-04-08T14:31:00Z</dcterms:created>
  <dcterms:modified xsi:type="dcterms:W3CDTF">2020-04-27T08:59:00Z</dcterms:modified>
</cp:coreProperties>
</file>